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FBD77" w14:textId="658FBA3F" w:rsidR="009C5DC4" w:rsidRPr="009C5DC4" w:rsidRDefault="009C5DC4" w:rsidP="009C5DC4">
      <w:pPr>
        <w:jc w:val="center"/>
        <w:rPr>
          <w:u w:val="single"/>
        </w:rPr>
      </w:pPr>
      <w:r>
        <w:rPr>
          <w:u w:val="single"/>
        </w:rPr>
        <w:t xml:space="preserve">Bench Probation </w:t>
      </w:r>
      <w:r w:rsidRPr="009C5DC4">
        <w:rPr>
          <w:u w:val="single"/>
        </w:rPr>
        <w:t xml:space="preserve">Request for </w:t>
      </w:r>
      <w:r>
        <w:rPr>
          <w:u w:val="single"/>
        </w:rPr>
        <w:t>R</w:t>
      </w:r>
      <w:r w:rsidRPr="009C5DC4">
        <w:rPr>
          <w:u w:val="single"/>
        </w:rPr>
        <w:t>ereferral to CAFA for Domestic Violence Intervention</w:t>
      </w:r>
    </w:p>
    <w:p w14:paraId="64982B3C" w14:textId="77777777" w:rsidR="009C5DC4" w:rsidRDefault="009C5DC4"/>
    <w:p w14:paraId="5BC83BF5" w14:textId="3CBF9AD4" w:rsidR="009C5DC4" w:rsidRDefault="009C5DC4">
      <w:r>
        <w:t>To: Lane County Court &amp; Lane County District Attorney</w:t>
      </w:r>
    </w:p>
    <w:p w14:paraId="45083CF4" w14:textId="77777777" w:rsidR="009C5DC4" w:rsidRDefault="009C5DC4"/>
    <w:p w14:paraId="03ABB5DD" w14:textId="2BB11F3D" w:rsidR="009C5DC4" w:rsidRDefault="009C5DC4">
      <w:r>
        <w:t>Date:</w:t>
      </w:r>
    </w:p>
    <w:p w14:paraId="20B714E3" w14:textId="6B2C78B2" w:rsidR="009C5DC4" w:rsidRDefault="009C5DC4">
      <w:r>
        <w:t>Case Number:</w:t>
      </w:r>
    </w:p>
    <w:p w14:paraId="241F3B6D" w14:textId="2EED96EC" w:rsidR="009C5DC4" w:rsidRDefault="009C5DC4">
      <w:r>
        <w:t>Judge:</w:t>
      </w:r>
    </w:p>
    <w:p w14:paraId="2F55300E" w14:textId="75870789" w:rsidR="009C5DC4" w:rsidRDefault="009C5DC4">
      <w:r>
        <w:t>Defendant Name:</w:t>
      </w:r>
    </w:p>
    <w:p w14:paraId="5A19D006" w14:textId="274FE689" w:rsidR="009C5DC4" w:rsidRDefault="009C5DC4">
      <w:r>
        <w:t>Defendant Address for Response Letter:</w:t>
      </w:r>
    </w:p>
    <w:p w14:paraId="61A6773A" w14:textId="1DA37E6D" w:rsidR="009C5DC4" w:rsidRDefault="009C5DC4"/>
    <w:p w14:paraId="2435D30C" w14:textId="05369283" w:rsidR="009C5DC4" w:rsidRDefault="009C5DC4">
      <w:r>
        <w:t xml:space="preserve">I am requesting to be rereferred to CAFA so that I can reengage in their domestic violence intervention groups that I was previously referred by the court to participate in. I was noncomplied from their program but am now at a place where I am better able to attend their groups in accordance with their attendance policy.  I understand that the DA’s will need to review this request and make their recommendation to the court. </w:t>
      </w:r>
    </w:p>
    <w:p w14:paraId="793402B5" w14:textId="5887B93F" w:rsidR="009C5DC4" w:rsidRDefault="009C5DC4"/>
    <w:p w14:paraId="69DA8904" w14:textId="17534723" w:rsidR="009C5DC4" w:rsidRDefault="009C5DC4">
      <w:r>
        <w:t>If my request for a rereferral is approved by the DA’s office and the court I would like to request that CAFA be sent a copy of the response as well. The response letter can be mailed to:</w:t>
      </w:r>
    </w:p>
    <w:p w14:paraId="5DE1C983" w14:textId="5FFDC839" w:rsidR="009C5DC4" w:rsidRDefault="009C5DC4">
      <w:r>
        <w:t>CAFA</w:t>
      </w:r>
    </w:p>
    <w:p w14:paraId="25F72593" w14:textId="6AD8AF4C" w:rsidR="009C5DC4" w:rsidRDefault="009C5DC4">
      <w:r>
        <w:t>921 Country Club Rd., Ste #222</w:t>
      </w:r>
    </w:p>
    <w:p w14:paraId="39E75BF0" w14:textId="70FA627B" w:rsidR="009C5DC4" w:rsidRDefault="009C5DC4">
      <w:r>
        <w:t>Eugene, OR 97401</w:t>
      </w:r>
    </w:p>
    <w:p w14:paraId="50A10477" w14:textId="23ADF89E" w:rsidR="009C5DC4" w:rsidRDefault="009C5DC4">
      <w:r>
        <w:t>Attn: Samantha May</w:t>
      </w:r>
    </w:p>
    <w:p w14:paraId="799A6A2A" w14:textId="15C9EEDF" w:rsidR="009C5DC4" w:rsidRDefault="009C5DC4"/>
    <w:p w14:paraId="1F10B98D" w14:textId="56A5BCE3" w:rsidR="009C5DC4" w:rsidRDefault="009C5DC4">
      <w:r>
        <w:t>Thank you for your time and consideration.</w:t>
      </w:r>
    </w:p>
    <w:p w14:paraId="2F4C444E" w14:textId="1BE53722" w:rsidR="009C5DC4" w:rsidRDefault="009C5DC4"/>
    <w:p w14:paraId="4380E22D" w14:textId="62BC3CCB" w:rsidR="009C5DC4" w:rsidRDefault="009C5DC4">
      <w:r>
        <w:t>Sincerely,</w:t>
      </w:r>
    </w:p>
    <w:p w14:paraId="6A751E3F" w14:textId="2A16434F" w:rsidR="009C5DC4" w:rsidRDefault="009C5DC4"/>
    <w:p w14:paraId="3321012C" w14:textId="0576CBD4" w:rsidR="009C5DC4" w:rsidRDefault="009C5DC4">
      <w:r>
        <w:t>Your Name</w:t>
      </w:r>
    </w:p>
    <w:p w14:paraId="7F4C8A78" w14:textId="77777777" w:rsidR="009C5DC4" w:rsidRDefault="009C5DC4"/>
    <w:p w14:paraId="793DA082" w14:textId="77777777" w:rsidR="009C5DC4" w:rsidRDefault="009C5DC4"/>
    <w:sectPr w:rsidR="009C5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C4"/>
    <w:rsid w:val="0048251F"/>
    <w:rsid w:val="007618FC"/>
    <w:rsid w:val="009C5DC4"/>
    <w:rsid w:val="00AE7A6B"/>
    <w:rsid w:val="00F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49DBF"/>
  <w15:chartTrackingRefBased/>
  <w15:docId w15:val="{74386A8B-0787-48F1-8256-F9975FEC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May</dc:creator>
  <cp:keywords/>
  <dc:description/>
  <cp:lastModifiedBy>Samantha May</cp:lastModifiedBy>
  <cp:revision>2</cp:revision>
  <dcterms:created xsi:type="dcterms:W3CDTF">2023-12-04T19:49:00Z</dcterms:created>
  <dcterms:modified xsi:type="dcterms:W3CDTF">2023-12-04T19:49:00Z</dcterms:modified>
</cp:coreProperties>
</file>